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5D" w:rsidRPr="00881B71" w:rsidRDefault="00BD015D" w:rsidP="00881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015D" w:rsidRDefault="00BD015D" w:rsidP="00BD015D">
      <w:pPr>
        <w:rPr>
          <w:b/>
          <w:sz w:val="36"/>
          <w:szCs w:val="36"/>
          <w:u w:val="single"/>
        </w:rPr>
      </w:pPr>
      <w:r w:rsidRPr="00BD015D">
        <w:rPr>
          <w:b/>
          <w:sz w:val="36"/>
          <w:szCs w:val="36"/>
          <w:u w:val="single"/>
        </w:rPr>
        <w:t xml:space="preserve">Masopustní </w:t>
      </w:r>
      <w:proofErr w:type="gramStart"/>
      <w:r w:rsidRPr="00BD015D">
        <w:rPr>
          <w:b/>
          <w:sz w:val="36"/>
          <w:szCs w:val="36"/>
          <w:u w:val="single"/>
        </w:rPr>
        <w:t>masky</w:t>
      </w:r>
      <w:r w:rsidR="00DC7552">
        <w:rPr>
          <w:b/>
          <w:sz w:val="36"/>
          <w:szCs w:val="36"/>
          <w:u w:val="single"/>
        </w:rPr>
        <w:t xml:space="preserve"> – 2.část</w:t>
      </w:r>
      <w:proofErr w:type="gramEnd"/>
      <w:r w:rsidR="00DC7552">
        <w:rPr>
          <w:b/>
          <w:sz w:val="36"/>
          <w:szCs w:val="36"/>
          <w:u w:val="single"/>
        </w:rPr>
        <w:t xml:space="preserve"> / malba pastelkami /</w:t>
      </w:r>
    </w:p>
    <w:p w:rsidR="00A250B9" w:rsidRPr="00A250B9" w:rsidRDefault="00A250B9" w:rsidP="00BD015D">
      <w:pPr>
        <w:rPr>
          <w:b/>
          <w:sz w:val="20"/>
          <w:szCs w:val="20"/>
          <w:u w:val="single"/>
        </w:rPr>
      </w:pPr>
    </w:p>
    <w:p w:rsidR="00BD015D" w:rsidRPr="00BD015D" w:rsidRDefault="00912230" w:rsidP="00BD015D">
      <w:pPr>
        <w:rPr>
          <w:sz w:val="28"/>
          <w:szCs w:val="28"/>
        </w:rPr>
      </w:pPr>
      <w:r>
        <w:rPr>
          <w:sz w:val="28"/>
          <w:szCs w:val="28"/>
        </w:rPr>
        <w:t>Dnes b</w:t>
      </w:r>
      <w:r w:rsidR="00BD015D" w:rsidRPr="00BD015D">
        <w:rPr>
          <w:sz w:val="28"/>
          <w:szCs w:val="28"/>
        </w:rPr>
        <w:t xml:space="preserve">udete potřebovat </w:t>
      </w:r>
      <w:r>
        <w:rPr>
          <w:sz w:val="28"/>
          <w:szCs w:val="28"/>
        </w:rPr>
        <w:t>jen</w:t>
      </w:r>
      <w:r w:rsidR="00BD015D" w:rsidRPr="00BD015D">
        <w:rPr>
          <w:sz w:val="28"/>
          <w:szCs w:val="28"/>
        </w:rPr>
        <w:t xml:space="preserve"> pastelky.</w:t>
      </w:r>
    </w:p>
    <w:p w:rsidR="00BD015D" w:rsidRPr="00BD015D" w:rsidRDefault="001D1B9E" w:rsidP="00BD015D">
      <w:pPr>
        <w:rPr>
          <w:sz w:val="28"/>
          <w:szCs w:val="28"/>
        </w:rPr>
      </w:pPr>
      <w:r>
        <w:rPr>
          <w:sz w:val="28"/>
          <w:szCs w:val="28"/>
        </w:rPr>
        <w:t>Minulou hodinu jste si vytvořili kresbu, na kterou dnes navážeme malbou pastelkami. Já jsem začal malbou masky Medvěda:</w:t>
      </w:r>
    </w:p>
    <w:p w:rsidR="00BD015D" w:rsidRDefault="00EE0A59" w:rsidP="00BD015D">
      <w:pPr>
        <w:jc w:val="center"/>
      </w:pPr>
      <w:r>
        <w:rPr>
          <w:noProof/>
        </w:rPr>
        <w:drawing>
          <wp:inline distT="0" distB="0" distL="0" distR="0">
            <wp:extent cx="5760720" cy="7690532"/>
            <wp:effectExtent l="19050" t="0" r="0" b="0"/>
            <wp:docPr id="3" name="obrázek 3" descr="C:\Users\ZUS\Desktop\masopust malba\IMG_20210216_16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S\Desktop\masopust malba\IMG_20210216_164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5D" w:rsidRDefault="00BD015D" w:rsidP="00BD015D">
      <w:pPr>
        <w:jc w:val="center"/>
      </w:pPr>
    </w:p>
    <w:p w:rsidR="00BD015D" w:rsidRDefault="00BD015D" w:rsidP="00BD015D">
      <w:pPr>
        <w:jc w:val="center"/>
      </w:pPr>
    </w:p>
    <w:p w:rsidR="00BD015D" w:rsidRDefault="00BD015D" w:rsidP="00BD015D"/>
    <w:p w:rsidR="003044AC" w:rsidRDefault="003044AC" w:rsidP="00BD015D"/>
    <w:p w:rsidR="003044AC" w:rsidRDefault="003044AC" w:rsidP="00BD015D"/>
    <w:p w:rsidR="003044AC" w:rsidRDefault="003044AC" w:rsidP="00BD015D"/>
    <w:p w:rsidR="00BD015D" w:rsidRPr="00BD015D" w:rsidRDefault="001D1B9E" w:rsidP="00BD015D">
      <w:pPr>
        <w:rPr>
          <w:sz w:val="28"/>
          <w:szCs w:val="28"/>
        </w:rPr>
      </w:pPr>
      <w:r>
        <w:rPr>
          <w:sz w:val="28"/>
          <w:szCs w:val="28"/>
        </w:rPr>
        <w:t>Nejdříve jsem ji celou lehce podmaloval a pak zvýraznil detaily</w:t>
      </w:r>
      <w:r w:rsidR="00BD015D" w:rsidRPr="00BD015D">
        <w:rPr>
          <w:sz w:val="28"/>
          <w:szCs w:val="28"/>
        </w:rPr>
        <w:t>.</w:t>
      </w:r>
    </w:p>
    <w:p w:rsidR="00BD015D" w:rsidRDefault="00EE0A59" w:rsidP="00EE0A59">
      <w:pPr>
        <w:jc w:val="center"/>
      </w:pPr>
      <w:r>
        <w:rPr>
          <w:noProof/>
        </w:rPr>
        <w:drawing>
          <wp:inline distT="0" distB="0" distL="0" distR="0">
            <wp:extent cx="5760720" cy="7690532"/>
            <wp:effectExtent l="19050" t="0" r="0" b="0"/>
            <wp:docPr id="1" name="obrázek 4" descr="C:\Users\ZUS\Desktop\masopust malba\IMG_20210216_16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S\Desktop\masopust malba\IMG_20210216_164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5D" w:rsidRDefault="00BD015D" w:rsidP="00BD015D"/>
    <w:p w:rsidR="00BD015D" w:rsidRDefault="00BD015D" w:rsidP="00BD015D"/>
    <w:p w:rsidR="00BD015D" w:rsidRDefault="00BD015D" w:rsidP="00BD015D"/>
    <w:p w:rsidR="00BD015D" w:rsidRDefault="00BD015D" w:rsidP="00BD015D"/>
    <w:p w:rsidR="00BD015D" w:rsidRDefault="00BD015D" w:rsidP="00BD015D"/>
    <w:p w:rsidR="001853ED" w:rsidRDefault="001853ED" w:rsidP="00BD015D"/>
    <w:p w:rsidR="001853ED" w:rsidRDefault="001853ED" w:rsidP="00BD015D"/>
    <w:p w:rsidR="00BD015D" w:rsidRDefault="00EE0A59" w:rsidP="00EE0A59">
      <w:pPr>
        <w:jc w:val="center"/>
      </w:pPr>
      <w:r>
        <w:rPr>
          <w:noProof/>
        </w:rPr>
        <w:drawing>
          <wp:inline distT="0" distB="0" distL="0" distR="0">
            <wp:extent cx="5760720" cy="7690532"/>
            <wp:effectExtent l="19050" t="0" r="0" b="0"/>
            <wp:docPr id="7" name="obrázek 5" descr="C:\Users\ZUS\Desktop\masopust malba\IMG_20210216_16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S\Desktop\masopust malba\IMG_20210216_16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5D" w:rsidRDefault="00BD015D" w:rsidP="00BD015D"/>
    <w:p w:rsidR="00A250B9" w:rsidRDefault="00A250B9" w:rsidP="00BD015D"/>
    <w:p w:rsidR="00A250B9" w:rsidRDefault="00A250B9" w:rsidP="00BD015D"/>
    <w:p w:rsidR="00A250B9" w:rsidRDefault="00A250B9" w:rsidP="00BD015D"/>
    <w:p w:rsidR="00A250B9" w:rsidRDefault="00A250B9" w:rsidP="00BD015D"/>
    <w:p w:rsidR="00A250B9" w:rsidRDefault="00A250B9" w:rsidP="00BD015D"/>
    <w:p w:rsidR="003044AC" w:rsidRDefault="003044AC" w:rsidP="00BD015D"/>
    <w:p w:rsidR="003044AC" w:rsidRDefault="003044AC" w:rsidP="00BD015D"/>
    <w:p w:rsidR="00A250B9" w:rsidRPr="001853ED" w:rsidRDefault="001D1B9E" w:rsidP="00BD015D">
      <w:pPr>
        <w:rPr>
          <w:sz w:val="28"/>
          <w:szCs w:val="28"/>
        </w:rPr>
      </w:pPr>
      <w:r>
        <w:rPr>
          <w:sz w:val="28"/>
          <w:szCs w:val="28"/>
        </w:rPr>
        <w:t>Pak jsem</w:t>
      </w:r>
      <w:r w:rsidR="00A339DE">
        <w:rPr>
          <w:sz w:val="28"/>
          <w:szCs w:val="28"/>
        </w:rPr>
        <w:t xml:space="preserve"> stejným způsobem</w:t>
      </w:r>
      <w:r>
        <w:rPr>
          <w:sz w:val="28"/>
          <w:szCs w:val="28"/>
        </w:rPr>
        <w:t xml:space="preserve"> pokračoval ma</w:t>
      </w:r>
      <w:r w:rsidR="00A339DE">
        <w:rPr>
          <w:sz w:val="28"/>
          <w:szCs w:val="28"/>
        </w:rPr>
        <w:t>lbou Kobyly</w:t>
      </w:r>
      <w:r w:rsidR="001853ED" w:rsidRPr="001853ED">
        <w:rPr>
          <w:sz w:val="28"/>
          <w:szCs w:val="28"/>
        </w:rPr>
        <w:t>.</w:t>
      </w:r>
    </w:p>
    <w:p w:rsidR="00BD015D" w:rsidRDefault="00CD0F33" w:rsidP="00CD0F33">
      <w:pPr>
        <w:jc w:val="center"/>
      </w:pPr>
      <w:r>
        <w:rPr>
          <w:noProof/>
        </w:rPr>
        <w:drawing>
          <wp:inline distT="0" distB="0" distL="0" distR="0">
            <wp:extent cx="5760720" cy="7691174"/>
            <wp:effectExtent l="19050" t="0" r="0" b="0"/>
            <wp:docPr id="9" name="obrázek 6" descr="C:\Users\ZUS\Desktop\masopust malba\IMG_20210303_1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S\Desktop\masopust malba\IMG_20210303_194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ED" w:rsidRDefault="001853ED" w:rsidP="00BD015D"/>
    <w:p w:rsidR="001853ED" w:rsidRDefault="001853ED" w:rsidP="00BD015D"/>
    <w:p w:rsidR="001853ED" w:rsidRDefault="001853ED" w:rsidP="00BD015D"/>
    <w:p w:rsidR="001853ED" w:rsidRDefault="001853ED" w:rsidP="00BD015D"/>
    <w:p w:rsidR="001853ED" w:rsidRDefault="001853ED" w:rsidP="00BD015D"/>
    <w:p w:rsidR="001853ED" w:rsidRDefault="001853ED" w:rsidP="00BD015D"/>
    <w:p w:rsidR="001853ED" w:rsidRDefault="001853ED" w:rsidP="00BD015D"/>
    <w:p w:rsidR="003559B7" w:rsidRDefault="003559B7" w:rsidP="00BD015D"/>
    <w:p w:rsidR="00BD015D" w:rsidRDefault="00CD0F33" w:rsidP="00CD0F33">
      <w:pPr>
        <w:jc w:val="center"/>
      </w:pPr>
      <w:r>
        <w:rPr>
          <w:noProof/>
        </w:rPr>
        <w:drawing>
          <wp:inline distT="0" distB="0" distL="0" distR="0">
            <wp:extent cx="5760720" cy="7691174"/>
            <wp:effectExtent l="19050" t="0" r="0" b="0"/>
            <wp:docPr id="13" name="obrázek 7" descr="C:\Users\ZUS\Desktop\masopust malba\IMG_20210303_1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S\Desktop\masopust malba\IMG_20210303_19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33" w:rsidRDefault="00CD0F33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1D1B9E" w:rsidRPr="001853ED" w:rsidRDefault="00A339DE" w:rsidP="001D1B9E">
      <w:pPr>
        <w:rPr>
          <w:sz w:val="28"/>
          <w:szCs w:val="28"/>
        </w:rPr>
      </w:pPr>
      <w:r>
        <w:rPr>
          <w:sz w:val="28"/>
          <w:szCs w:val="28"/>
        </w:rPr>
        <w:t>Opět detaily černou pastelkou nakonec</w:t>
      </w:r>
      <w:r w:rsidR="001D1B9E" w:rsidRPr="001853ED">
        <w:rPr>
          <w:sz w:val="28"/>
          <w:szCs w:val="28"/>
        </w:rPr>
        <w:t>.</w:t>
      </w:r>
    </w:p>
    <w:p w:rsidR="00CD0F33" w:rsidRDefault="00CD0F33" w:rsidP="00CD0F33">
      <w:pPr>
        <w:jc w:val="center"/>
      </w:pPr>
      <w:r>
        <w:rPr>
          <w:noProof/>
        </w:rPr>
        <w:drawing>
          <wp:inline distT="0" distB="0" distL="0" distR="0">
            <wp:extent cx="5760720" cy="7606908"/>
            <wp:effectExtent l="19050" t="0" r="0" b="0"/>
            <wp:docPr id="17" name="obrázek 8" descr="C:\Users\ZUS\Desktop\masopust malba\IMG_20210303_1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S\Desktop\masopust malba\IMG_20210303_19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3559B7" w:rsidRDefault="003559B7" w:rsidP="00A339DE">
      <w:pPr>
        <w:rPr>
          <w:sz w:val="28"/>
          <w:szCs w:val="28"/>
        </w:rPr>
      </w:pPr>
    </w:p>
    <w:p w:rsidR="00A339DE" w:rsidRDefault="00A339DE" w:rsidP="00A339DE">
      <w:r>
        <w:rPr>
          <w:sz w:val="28"/>
          <w:szCs w:val="28"/>
        </w:rPr>
        <w:t xml:space="preserve">Potom jsem namaloval klobouk a oblečení </w:t>
      </w:r>
      <w:proofErr w:type="spellStart"/>
      <w:r w:rsidRPr="001853ED">
        <w:rPr>
          <w:sz w:val="28"/>
          <w:szCs w:val="28"/>
        </w:rPr>
        <w:t>Laufra</w:t>
      </w:r>
      <w:proofErr w:type="spellEnd"/>
      <w:r w:rsidRPr="001853ED">
        <w:rPr>
          <w:sz w:val="28"/>
          <w:szCs w:val="28"/>
        </w:rPr>
        <w:t>.</w:t>
      </w:r>
    </w:p>
    <w:p w:rsidR="00CD0F33" w:rsidRDefault="00CD0F33" w:rsidP="00CD0F33">
      <w:pPr>
        <w:jc w:val="center"/>
      </w:pPr>
      <w:r>
        <w:rPr>
          <w:noProof/>
        </w:rPr>
        <w:drawing>
          <wp:inline distT="0" distB="0" distL="0" distR="0">
            <wp:extent cx="5760720" cy="7863716"/>
            <wp:effectExtent l="19050" t="0" r="0" b="0"/>
            <wp:docPr id="18" name="obrázek 9" descr="C:\Users\ZUS\Desktop\masopust malba\IMG_20210303_1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S\Desktop\masopust malba\IMG_20210303_19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DE" w:rsidRDefault="00A339DE" w:rsidP="00CD0F33">
      <w:pPr>
        <w:jc w:val="center"/>
      </w:pPr>
    </w:p>
    <w:p w:rsidR="00A339DE" w:rsidRDefault="00A339DE" w:rsidP="00CD0F33">
      <w:pPr>
        <w:jc w:val="center"/>
      </w:pPr>
    </w:p>
    <w:p w:rsidR="00A339DE" w:rsidRDefault="00A339DE" w:rsidP="00CD0F33">
      <w:pPr>
        <w:jc w:val="center"/>
      </w:pPr>
    </w:p>
    <w:p w:rsidR="00A339DE" w:rsidRDefault="00A339DE" w:rsidP="00CD0F33">
      <w:pPr>
        <w:jc w:val="center"/>
      </w:pPr>
    </w:p>
    <w:p w:rsidR="00A339DE" w:rsidRDefault="00A339DE" w:rsidP="003559B7"/>
    <w:p w:rsidR="003559B7" w:rsidRDefault="003559B7" w:rsidP="003559B7"/>
    <w:p w:rsidR="00A339DE" w:rsidRDefault="00A339DE" w:rsidP="00CD0F33">
      <w:pPr>
        <w:jc w:val="center"/>
      </w:pPr>
    </w:p>
    <w:p w:rsidR="001D1B9E" w:rsidRPr="003559B7" w:rsidRDefault="00A339DE" w:rsidP="003559B7">
      <w:pPr>
        <w:rPr>
          <w:sz w:val="28"/>
          <w:szCs w:val="28"/>
        </w:rPr>
      </w:pPr>
      <w:r>
        <w:rPr>
          <w:sz w:val="28"/>
          <w:szCs w:val="28"/>
        </w:rPr>
        <w:t>Obličej jsem nejdříve podmaloval oranžovou</w:t>
      </w:r>
      <w:r w:rsidR="001D1B9E" w:rsidRPr="001853ED">
        <w:rPr>
          <w:sz w:val="28"/>
          <w:szCs w:val="28"/>
        </w:rPr>
        <w:t>.</w:t>
      </w:r>
    </w:p>
    <w:p w:rsidR="00D119DD" w:rsidRDefault="00FE2A16" w:rsidP="00CD0F33">
      <w:pPr>
        <w:jc w:val="center"/>
      </w:pPr>
      <w:r>
        <w:rPr>
          <w:noProof/>
        </w:rPr>
        <w:drawing>
          <wp:inline distT="0" distB="0" distL="0" distR="0">
            <wp:extent cx="5760720" cy="7691174"/>
            <wp:effectExtent l="19050" t="0" r="0" b="0"/>
            <wp:docPr id="19" name="obrázek 10" descr="C:\Users\ZUS\Desktop\masopust malba\IMG_20210303_1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S\Desktop\masopust malba\IMG_20210303_195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DE" w:rsidRDefault="00A339DE" w:rsidP="00CD0F33">
      <w:pPr>
        <w:jc w:val="center"/>
      </w:pPr>
    </w:p>
    <w:p w:rsidR="00A339DE" w:rsidRDefault="00A339DE" w:rsidP="00CD0F33">
      <w:pPr>
        <w:jc w:val="center"/>
      </w:pPr>
    </w:p>
    <w:p w:rsidR="00A339DE" w:rsidRDefault="00A339DE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A339DE" w:rsidRPr="003044AC" w:rsidRDefault="003044AC" w:rsidP="00A339DE">
      <w:pPr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Laufra</w:t>
      </w:r>
      <w:proofErr w:type="spellEnd"/>
      <w:r>
        <w:rPr>
          <w:sz w:val="28"/>
          <w:szCs w:val="28"/>
        </w:rPr>
        <w:t xml:space="preserve"> jsem zvolil žluté pozadí, na kterém maska nejlépe vynikne</w:t>
      </w:r>
      <w:r w:rsidR="00A339DE" w:rsidRPr="001853ED">
        <w:rPr>
          <w:sz w:val="28"/>
          <w:szCs w:val="28"/>
        </w:rPr>
        <w:t>.</w:t>
      </w:r>
    </w:p>
    <w:p w:rsidR="00FE2A16" w:rsidRDefault="00FE2A16" w:rsidP="00CD0F33">
      <w:pPr>
        <w:jc w:val="center"/>
      </w:pPr>
      <w:r>
        <w:rPr>
          <w:noProof/>
        </w:rPr>
        <w:drawing>
          <wp:inline distT="0" distB="0" distL="0" distR="0">
            <wp:extent cx="5760720" cy="7690532"/>
            <wp:effectExtent l="19050" t="0" r="0" b="0"/>
            <wp:docPr id="20" name="obrázek 11" descr="C:\Users\ZUS\Desktop\masopust malba\IMG_20210216_18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S\Desktop\masopust malba\IMG_20210216_18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FE2A16" w:rsidRDefault="00FE2A16" w:rsidP="00CD0F33">
      <w:pPr>
        <w:jc w:val="center"/>
      </w:pPr>
      <w:r>
        <w:rPr>
          <w:noProof/>
        </w:rPr>
        <w:drawing>
          <wp:inline distT="0" distB="0" distL="0" distR="0">
            <wp:extent cx="5760720" cy="7690532"/>
            <wp:effectExtent l="19050" t="0" r="0" b="0"/>
            <wp:docPr id="21" name="obrázek 12" descr="C:\Users\ZUS\Desktop\masopust malba\IMG_20210216_18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S\Desktop\masopust malba\IMG_20210216_184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Default="003044AC" w:rsidP="00CD0F33">
      <w:pPr>
        <w:jc w:val="center"/>
      </w:pPr>
    </w:p>
    <w:p w:rsidR="003044AC" w:rsidRPr="003044AC" w:rsidRDefault="003044AC" w:rsidP="003044AC">
      <w:pPr>
        <w:rPr>
          <w:sz w:val="28"/>
          <w:szCs w:val="28"/>
        </w:rPr>
      </w:pPr>
      <w:r w:rsidRPr="003044AC">
        <w:rPr>
          <w:sz w:val="28"/>
          <w:szCs w:val="28"/>
        </w:rPr>
        <w:t xml:space="preserve">Poslední </w:t>
      </w:r>
      <w:r>
        <w:rPr>
          <w:sz w:val="28"/>
          <w:szCs w:val="28"/>
        </w:rPr>
        <w:t>jsem namaloval masku Turka.</w:t>
      </w:r>
    </w:p>
    <w:p w:rsidR="00FE2A16" w:rsidRDefault="001D1B9E" w:rsidP="00CD0F33">
      <w:pPr>
        <w:jc w:val="center"/>
      </w:pPr>
      <w:r>
        <w:rPr>
          <w:noProof/>
        </w:rPr>
        <w:drawing>
          <wp:inline distT="0" distB="0" distL="0" distR="0">
            <wp:extent cx="5760720" cy="7729676"/>
            <wp:effectExtent l="19050" t="0" r="0" b="0"/>
            <wp:docPr id="22" name="obrázek 13" descr="C:\Users\ZUS\Desktop\masopust malba\IMG_20210303_1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S\Desktop\masopust malba\IMG_20210303_195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3559B7" w:rsidRDefault="003559B7" w:rsidP="00CD0F33">
      <w:pPr>
        <w:jc w:val="center"/>
      </w:pPr>
    </w:p>
    <w:p w:rsidR="001D1B9E" w:rsidRDefault="001D1B9E" w:rsidP="00CD0F33">
      <w:pPr>
        <w:jc w:val="center"/>
      </w:pPr>
      <w:r>
        <w:rPr>
          <w:noProof/>
        </w:rPr>
        <w:drawing>
          <wp:inline distT="0" distB="0" distL="0" distR="0">
            <wp:extent cx="5760720" cy="7614569"/>
            <wp:effectExtent l="19050" t="0" r="0" b="0"/>
            <wp:docPr id="23" name="obrázek 14" descr="C:\Users\ZUS\Desktop\masopust malba\IMG_20210303_1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S\Desktop\masopust malba\IMG_20210303_195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ED" w:rsidRPr="001853ED" w:rsidRDefault="003044AC" w:rsidP="001853ED">
      <w:pPr>
        <w:rPr>
          <w:b/>
          <w:sz w:val="28"/>
          <w:szCs w:val="28"/>
        </w:rPr>
      </w:pPr>
      <w:r>
        <w:rPr>
          <w:b/>
          <w:sz w:val="28"/>
          <w:szCs w:val="28"/>
        </w:rPr>
        <w:t>Malba</w:t>
      </w:r>
      <w:r w:rsidR="001853ED" w:rsidRPr="001853ED">
        <w:rPr>
          <w:b/>
          <w:sz w:val="28"/>
          <w:szCs w:val="28"/>
        </w:rPr>
        <w:t xml:space="preserve"> je hotová. </w:t>
      </w:r>
    </w:p>
    <w:p w:rsidR="006907D2" w:rsidRPr="00100B44" w:rsidRDefault="006907D2">
      <w:pPr>
        <w:rPr>
          <w:sz w:val="28"/>
          <w:szCs w:val="28"/>
        </w:rPr>
      </w:pPr>
    </w:p>
    <w:sectPr w:rsidR="006907D2" w:rsidRPr="00100B44" w:rsidSect="00755896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0D3AE4"/>
    <w:rsid w:val="000D3AE4"/>
    <w:rsid w:val="00100B44"/>
    <w:rsid w:val="001853ED"/>
    <w:rsid w:val="001D1B9E"/>
    <w:rsid w:val="003044AC"/>
    <w:rsid w:val="003559B7"/>
    <w:rsid w:val="006907D2"/>
    <w:rsid w:val="006C716F"/>
    <w:rsid w:val="00755896"/>
    <w:rsid w:val="00881B71"/>
    <w:rsid w:val="00912230"/>
    <w:rsid w:val="0099584E"/>
    <w:rsid w:val="00A250B9"/>
    <w:rsid w:val="00A339DE"/>
    <w:rsid w:val="00B270DF"/>
    <w:rsid w:val="00BD015D"/>
    <w:rsid w:val="00CD0F33"/>
    <w:rsid w:val="00D119DD"/>
    <w:rsid w:val="00DC7552"/>
    <w:rsid w:val="00EE0A59"/>
    <w:rsid w:val="00FE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70DF"/>
  </w:style>
  <w:style w:type="paragraph" w:styleId="Nadpis1">
    <w:name w:val="heading 1"/>
    <w:basedOn w:val="Normln"/>
    <w:link w:val="Nadpis1Char"/>
    <w:uiPriority w:val="9"/>
    <w:qFormat/>
    <w:rsid w:val="00881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881B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881B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link w:val="Nadpis4Char"/>
    <w:uiPriority w:val="9"/>
    <w:qFormat/>
    <w:rsid w:val="00881B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1B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881B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881B7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dpis4Char">
    <w:name w:val="Nadpis 4 Char"/>
    <w:basedOn w:val="Standardnpsmoodstavce"/>
    <w:link w:val="Nadpis4"/>
    <w:uiPriority w:val="9"/>
    <w:rsid w:val="00881B7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88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81B7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1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5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9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0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97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7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7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38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09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12</Pages>
  <Words>98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</dc:creator>
  <cp:keywords/>
  <dc:description/>
  <cp:lastModifiedBy>ZUS</cp:lastModifiedBy>
  <cp:revision>12</cp:revision>
  <dcterms:created xsi:type="dcterms:W3CDTF">2021-02-17T08:47:00Z</dcterms:created>
  <dcterms:modified xsi:type="dcterms:W3CDTF">2021-03-04T06:52:00Z</dcterms:modified>
</cp:coreProperties>
</file>